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82" w:rsidRDefault="00257C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1761641</wp:posOffset>
                </wp:positionH>
                <wp:positionV relativeFrom="paragraph">
                  <wp:posOffset>6457627</wp:posOffset>
                </wp:positionV>
                <wp:extent cx="1007390" cy="185980"/>
                <wp:effectExtent l="0" t="0" r="254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90" cy="18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78" w:rsidRDefault="00257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pt;margin-top:508.45pt;width:79.3pt;height: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" fillcolor="white [3201]" stroked="f" strokeweight=".5pt">
                <v:textbox>
                  <w:txbxContent>
                    <w:p w:rsidR="00257C78" w:rsidRDefault="00257C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1493003</wp:posOffset>
                </wp:positionH>
                <wp:positionV relativeFrom="paragraph">
                  <wp:posOffset>1606658</wp:posOffset>
                </wp:positionV>
                <wp:extent cx="3301139" cy="37712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139" cy="3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C78" w:rsidRDefault="00257C78">
                            <w:r>
                              <w:t>201</w:t>
                            </w:r>
                            <w:r w:rsidR="00D663F8">
                              <w:t>8</w:t>
                            </w:r>
                            <w:bookmarkStart w:id="0" w:name="_GoBack"/>
                            <w:bookmarkEnd w:id="0"/>
                            <w:r>
                              <w:t xml:space="preserve"> Membership Application/AACA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.55pt;margin-top:126.5pt;width:259.9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" stroked="f">
                <v:textbox>
                  <w:txbxContent>
                    <w:p w:rsidR="00257C78" w:rsidRDefault="00257C78">
                      <w:r>
                        <w:t>201</w:t>
                      </w:r>
                      <w:r w:rsidR="00D663F8">
                        <w:t>8</w:t>
                      </w:r>
                      <w:bookmarkStart w:id="1" w:name="_GoBack"/>
                      <w:bookmarkEnd w:id="1"/>
                      <w:r>
                        <w:t xml:space="preserve"> Membership Application/AACA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7797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78"/>
    <w:rsid w:val="00257C78"/>
    <w:rsid w:val="00290C82"/>
    <w:rsid w:val="00D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DC95"/>
  <w15:docId w15:val="{421D7DC0-8279-4D33-9011-807F06C7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 Chavez</cp:lastModifiedBy>
  <cp:revision>2</cp:revision>
  <dcterms:created xsi:type="dcterms:W3CDTF">2018-01-03T19:23:00Z</dcterms:created>
  <dcterms:modified xsi:type="dcterms:W3CDTF">2018-01-03T19:23:00Z</dcterms:modified>
</cp:coreProperties>
</file>